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0351" w14:textId="11A68790" w:rsidR="000600EB" w:rsidRDefault="001E5E79" w:rsidP="00353D60">
      <w:pPr>
        <w:spacing w:before="35" w:line="306" w:lineRule="exact"/>
        <w:ind w:left="6188" w:right="573"/>
        <w:jc w:val="center"/>
        <w:rPr>
          <w:sz w:val="27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33D99F4" wp14:editId="0D47E868">
            <wp:simplePos x="0" y="0"/>
            <wp:positionH relativeFrom="page">
              <wp:posOffset>585001</wp:posOffset>
            </wp:positionH>
            <wp:positionV relativeFrom="paragraph">
              <wp:posOffset>-2373</wp:posOffset>
            </wp:positionV>
            <wp:extent cx="1959626" cy="1831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626" cy="183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D60">
        <w:rPr>
          <w:sz w:val="27"/>
        </w:rPr>
        <w:t>Edgewood Golf Course</w:t>
      </w:r>
    </w:p>
    <w:p w14:paraId="443D73A3" w14:textId="089D1177" w:rsidR="002A272C" w:rsidRDefault="002A272C" w:rsidP="00353D60">
      <w:pPr>
        <w:spacing w:before="35" w:line="306" w:lineRule="exact"/>
        <w:ind w:left="6188" w:right="573"/>
        <w:jc w:val="center"/>
        <w:rPr>
          <w:sz w:val="27"/>
        </w:rPr>
      </w:pPr>
      <w:r w:rsidRPr="002A272C">
        <w:rPr>
          <w:sz w:val="27"/>
        </w:rPr>
        <w:t>12541 Derricks Creek Rd, Charleston, WV 25320</w:t>
      </w:r>
    </w:p>
    <w:p w14:paraId="48430B6C" w14:textId="20BA24DF" w:rsidR="000600EB" w:rsidRDefault="001E5E79">
      <w:pPr>
        <w:spacing w:before="237"/>
        <w:ind w:left="6188" w:right="574"/>
        <w:jc w:val="center"/>
        <w:rPr>
          <w:b/>
          <w:sz w:val="27"/>
        </w:rPr>
      </w:pPr>
      <w:r>
        <w:rPr>
          <w:b/>
          <w:color w:val="2D74B5"/>
          <w:sz w:val="27"/>
        </w:rPr>
        <w:t>Monday,</w:t>
      </w:r>
      <w:r>
        <w:rPr>
          <w:b/>
          <w:color w:val="2D74B5"/>
          <w:spacing w:val="-7"/>
          <w:sz w:val="27"/>
        </w:rPr>
        <w:t xml:space="preserve"> </w:t>
      </w:r>
      <w:r w:rsidR="002A272C">
        <w:rPr>
          <w:b/>
          <w:color w:val="2D74B5"/>
          <w:sz w:val="27"/>
        </w:rPr>
        <w:t>August 24</w:t>
      </w:r>
      <w:r>
        <w:rPr>
          <w:b/>
          <w:color w:val="2D74B5"/>
          <w:sz w:val="27"/>
        </w:rPr>
        <w:t>,</w:t>
      </w:r>
      <w:r>
        <w:rPr>
          <w:b/>
          <w:color w:val="2D74B5"/>
          <w:spacing w:val="-6"/>
          <w:sz w:val="27"/>
        </w:rPr>
        <w:t xml:space="preserve"> </w:t>
      </w:r>
      <w:r>
        <w:rPr>
          <w:b/>
          <w:color w:val="2D74B5"/>
          <w:spacing w:val="-4"/>
          <w:sz w:val="27"/>
        </w:rPr>
        <w:t>202</w:t>
      </w:r>
      <w:r w:rsidR="002A272C">
        <w:rPr>
          <w:b/>
          <w:color w:val="2D74B5"/>
          <w:spacing w:val="-4"/>
          <w:sz w:val="27"/>
        </w:rPr>
        <w:t>6</w:t>
      </w:r>
    </w:p>
    <w:p w14:paraId="4F1A15A3" w14:textId="77777777" w:rsidR="000600EB" w:rsidRDefault="001E5E79">
      <w:pPr>
        <w:spacing w:before="275" w:line="206" w:lineRule="auto"/>
        <w:ind w:left="6188" w:right="569"/>
        <w:jc w:val="center"/>
        <w:rPr>
          <w:b/>
          <w:sz w:val="27"/>
        </w:rPr>
      </w:pPr>
      <w:r>
        <w:rPr>
          <w:b/>
          <w:sz w:val="27"/>
        </w:rPr>
        <w:t>Check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in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begins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at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10:00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 xml:space="preserve">a.m. Shotgun </w:t>
      </w:r>
      <w:proofErr w:type="gramStart"/>
      <w:r>
        <w:rPr>
          <w:b/>
          <w:sz w:val="27"/>
        </w:rPr>
        <w:t>start</w:t>
      </w:r>
      <w:proofErr w:type="gramEnd"/>
      <w:r>
        <w:rPr>
          <w:b/>
          <w:sz w:val="27"/>
        </w:rPr>
        <w:t xml:space="preserve"> at 11:00 a.m.</w:t>
      </w:r>
    </w:p>
    <w:p w14:paraId="36BCDB2B" w14:textId="77777777" w:rsidR="000600EB" w:rsidRDefault="001E5E79">
      <w:pPr>
        <w:spacing w:before="247" w:line="306" w:lineRule="exact"/>
        <w:ind w:left="6188" w:right="573"/>
        <w:jc w:val="center"/>
        <w:rPr>
          <w:b/>
          <w:sz w:val="27"/>
        </w:rPr>
      </w:pPr>
      <w:r>
        <w:rPr>
          <w:b/>
          <w:spacing w:val="-2"/>
          <w:sz w:val="27"/>
        </w:rPr>
        <w:t>Registration</w:t>
      </w:r>
      <w:r>
        <w:rPr>
          <w:b/>
          <w:spacing w:val="1"/>
          <w:sz w:val="27"/>
        </w:rPr>
        <w:t xml:space="preserve"> </w:t>
      </w:r>
      <w:r>
        <w:rPr>
          <w:b/>
          <w:spacing w:val="-4"/>
          <w:sz w:val="27"/>
        </w:rPr>
        <w:t>Fee:</w:t>
      </w:r>
    </w:p>
    <w:p w14:paraId="0630C901" w14:textId="77777777" w:rsidR="000600EB" w:rsidRDefault="001E5E79">
      <w:pPr>
        <w:spacing w:line="306" w:lineRule="exact"/>
        <w:ind w:left="6188" w:right="570"/>
        <w:jc w:val="center"/>
        <w:rPr>
          <w:sz w:val="27"/>
        </w:rPr>
      </w:pPr>
      <w:r>
        <w:rPr>
          <w:spacing w:val="-2"/>
          <w:sz w:val="27"/>
        </w:rPr>
        <w:t>$150/golfer</w:t>
      </w:r>
    </w:p>
    <w:p w14:paraId="189BF0AD" w14:textId="77777777" w:rsidR="000600EB" w:rsidRDefault="001E5E79">
      <w:pPr>
        <w:spacing w:before="83"/>
        <w:ind w:left="5730" w:right="114" w:firstLine="59"/>
        <w:jc w:val="center"/>
        <w:rPr>
          <w:sz w:val="27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AAB8B31" wp14:editId="42078D20">
            <wp:simplePos x="0" y="0"/>
            <wp:positionH relativeFrom="page">
              <wp:posOffset>661605</wp:posOffset>
            </wp:positionH>
            <wp:positionV relativeFrom="paragraph">
              <wp:posOffset>95635</wp:posOffset>
            </wp:positionV>
            <wp:extent cx="1855578" cy="97625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578" cy="976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Registration fee includes greens fees, cart rental,</w:t>
      </w:r>
      <w:r>
        <w:rPr>
          <w:spacing w:val="-13"/>
          <w:sz w:val="27"/>
        </w:rPr>
        <w:t xml:space="preserve"> </w:t>
      </w:r>
      <w:r>
        <w:rPr>
          <w:sz w:val="27"/>
        </w:rPr>
        <w:t>food,</w:t>
      </w:r>
      <w:r>
        <w:rPr>
          <w:spacing w:val="-13"/>
          <w:sz w:val="27"/>
        </w:rPr>
        <w:t xml:space="preserve"> </w:t>
      </w:r>
      <w:r>
        <w:rPr>
          <w:sz w:val="27"/>
        </w:rPr>
        <w:t>beverages</w:t>
      </w:r>
      <w:r>
        <w:rPr>
          <w:spacing w:val="-13"/>
          <w:sz w:val="27"/>
        </w:rPr>
        <w:t xml:space="preserve"> </w:t>
      </w:r>
      <w:r>
        <w:rPr>
          <w:sz w:val="27"/>
        </w:rPr>
        <w:t>and</w:t>
      </w:r>
      <w:r>
        <w:rPr>
          <w:spacing w:val="-13"/>
          <w:sz w:val="27"/>
        </w:rPr>
        <w:t xml:space="preserve"> </w:t>
      </w:r>
      <w:r>
        <w:rPr>
          <w:sz w:val="27"/>
        </w:rPr>
        <w:t>chances</w:t>
      </w:r>
      <w:r>
        <w:rPr>
          <w:spacing w:val="-15"/>
          <w:sz w:val="27"/>
        </w:rPr>
        <w:t xml:space="preserve"> </w:t>
      </w:r>
      <w:r>
        <w:rPr>
          <w:sz w:val="27"/>
        </w:rPr>
        <w:t>at</w:t>
      </w:r>
      <w:r>
        <w:rPr>
          <w:spacing w:val="-12"/>
          <w:sz w:val="27"/>
        </w:rPr>
        <w:t xml:space="preserve"> </w:t>
      </w:r>
      <w:r>
        <w:rPr>
          <w:sz w:val="27"/>
        </w:rPr>
        <w:t>prizes!</w:t>
      </w:r>
    </w:p>
    <w:p w14:paraId="316CD100" w14:textId="6773CE90" w:rsidR="000600EB" w:rsidRDefault="001E5E79">
      <w:pPr>
        <w:spacing w:before="270"/>
        <w:ind w:left="6188" w:right="573"/>
        <w:jc w:val="center"/>
        <w:rPr>
          <w:sz w:val="27"/>
        </w:rPr>
      </w:pPr>
      <w:r>
        <w:rPr>
          <w:b/>
          <w:sz w:val="27"/>
        </w:rPr>
        <w:t>Registration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Deadline:</w:t>
      </w:r>
      <w:r>
        <w:rPr>
          <w:b/>
          <w:spacing w:val="-13"/>
          <w:sz w:val="27"/>
        </w:rPr>
        <w:t xml:space="preserve"> </w:t>
      </w:r>
      <w:r w:rsidR="00DB0710">
        <w:rPr>
          <w:sz w:val="27"/>
        </w:rPr>
        <w:t>August 17th</w:t>
      </w:r>
      <w:r>
        <w:rPr>
          <w:sz w:val="27"/>
        </w:rPr>
        <w:t>,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202</w:t>
      </w:r>
      <w:r w:rsidR="00DB0710">
        <w:rPr>
          <w:spacing w:val="-4"/>
          <w:sz w:val="27"/>
        </w:rPr>
        <w:t>6</w:t>
      </w:r>
    </w:p>
    <w:p w14:paraId="369AB0A9" w14:textId="77777777" w:rsidR="000600EB" w:rsidRDefault="000600EB">
      <w:pPr>
        <w:pStyle w:val="BodyText"/>
        <w:spacing w:before="216"/>
        <w:ind w:left="0"/>
        <w:rPr>
          <w:sz w:val="36"/>
        </w:rPr>
      </w:pPr>
    </w:p>
    <w:p w14:paraId="67781E0E" w14:textId="77777777" w:rsidR="000600EB" w:rsidRDefault="001E5E79">
      <w:pPr>
        <w:pStyle w:val="Title"/>
      </w:pPr>
      <w:r>
        <w:rPr>
          <w:spacing w:val="-2"/>
        </w:rPr>
        <w:t>Tournament</w:t>
      </w:r>
      <w:r>
        <w:rPr>
          <w:spacing w:val="-11"/>
        </w:rPr>
        <w:t xml:space="preserve"> </w:t>
      </w:r>
      <w:r>
        <w:rPr>
          <w:spacing w:val="-2"/>
        </w:rPr>
        <w:t>Registration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0625F70D" w14:textId="77777777" w:rsidR="000600EB" w:rsidRDefault="001E5E79">
      <w:pPr>
        <w:tabs>
          <w:tab w:val="left" w:pos="3160"/>
          <w:tab w:val="left" w:pos="4544"/>
          <w:tab w:val="left" w:pos="5951"/>
          <w:tab w:val="left" w:pos="9051"/>
          <w:tab w:val="left" w:pos="9082"/>
          <w:tab w:val="left" w:pos="9133"/>
        </w:tabs>
        <w:spacing w:before="138" w:line="381" w:lineRule="auto"/>
        <w:ind w:left="112" w:right="1704"/>
        <w:rPr>
          <w:rFonts w:ascii="Times New Roman"/>
          <w:sz w:val="20"/>
        </w:rPr>
      </w:pPr>
      <w:r>
        <w:rPr>
          <w:sz w:val="20"/>
        </w:rPr>
        <w:t xml:space="preserve">Company: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Contact Person: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proofErr w:type="gramStart"/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47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Address</w:t>
      </w:r>
      <w:proofErr w:type="gramEnd"/>
      <w:r>
        <w:rPr>
          <w:sz w:val="20"/>
        </w:rPr>
        <w:t xml:space="preserve">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proofErr w:type="gramStart"/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34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City</w:t>
      </w:r>
      <w:proofErr w:type="gramEnd"/>
      <w:r>
        <w:rPr>
          <w:sz w:val="20"/>
        </w:rPr>
        <w:t xml:space="preserve">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State: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Zip Code: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Phone: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Email: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proofErr w:type="gramStart"/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35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Player</w:t>
      </w:r>
      <w:proofErr w:type="gramEnd"/>
      <w:r>
        <w:rPr>
          <w:sz w:val="20"/>
        </w:rPr>
        <w:t xml:space="preserve"> Name: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Player Name: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Player Name: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Player Name: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14:paraId="798359C7" w14:textId="77777777" w:rsidR="000600EB" w:rsidRDefault="001E5E79">
      <w:pPr>
        <w:spacing w:before="3"/>
        <w:ind w:left="2948"/>
        <w:rPr>
          <w:i/>
        </w:rPr>
      </w:pPr>
      <w:r>
        <w:rPr>
          <w:i/>
        </w:rPr>
        <w:t>If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registering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foursome,</w:t>
      </w:r>
      <w:r>
        <w:rPr>
          <w:i/>
          <w:spacing w:val="-3"/>
        </w:rPr>
        <w:t xml:space="preserve"> </w:t>
      </w:r>
      <w:r>
        <w:rPr>
          <w:i/>
        </w:rPr>
        <w:t>teams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assigned.</w:t>
      </w:r>
    </w:p>
    <w:p w14:paraId="3F182001" w14:textId="77777777" w:rsidR="000600EB" w:rsidRDefault="001E5E79">
      <w:pPr>
        <w:pStyle w:val="BodyText"/>
        <w:tabs>
          <w:tab w:val="left" w:pos="3413"/>
        </w:tabs>
        <w:spacing w:before="145"/>
        <w:rPr>
          <w:rFonts w:ascii="Times New Roman"/>
        </w:rPr>
      </w:pPr>
      <w:r>
        <w:t>Total</w:t>
      </w:r>
      <w:r>
        <w:rPr>
          <w:spacing w:val="-2"/>
        </w:rPr>
        <w:t xml:space="preserve"> </w:t>
      </w:r>
      <w:r>
        <w:t xml:space="preserve">Amount: $ </w:t>
      </w:r>
      <w:r>
        <w:rPr>
          <w:rFonts w:ascii="Times New Roman"/>
          <w:u w:val="single"/>
        </w:rPr>
        <w:tab/>
      </w:r>
    </w:p>
    <w:p w14:paraId="1B9091D2" w14:textId="77777777" w:rsidR="000600EB" w:rsidRDefault="001E5E79">
      <w:pPr>
        <w:pStyle w:val="BodyText"/>
        <w:tabs>
          <w:tab w:val="left" w:pos="1827"/>
          <w:tab w:val="left" w:pos="2940"/>
          <w:tab w:val="left" w:pos="3383"/>
          <w:tab w:val="left" w:pos="4741"/>
        </w:tabs>
        <w:spacing w:before="142" w:line="369" w:lineRule="auto"/>
        <w:ind w:right="1706"/>
      </w:pPr>
      <w:r>
        <w:t xml:space="preserve">Check Amount: $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(Please</w:t>
      </w:r>
      <w:r>
        <w:rPr>
          <w:spacing w:val="-8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>WV</w:t>
      </w:r>
      <w:r>
        <w:rPr>
          <w:b/>
          <w:spacing w:val="-5"/>
        </w:rPr>
        <w:t xml:space="preserve"> </w:t>
      </w:r>
      <w:r>
        <w:rPr>
          <w:b/>
        </w:rPr>
        <w:t>Health</w:t>
      </w:r>
      <w:r>
        <w:rPr>
          <w:b/>
          <w:spacing w:val="-5"/>
        </w:rPr>
        <w:t xml:space="preserve"> </w:t>
      </w:r>
      <w:r>
        <w:rPr>
          <w:b/>
        </w:rPr>
        <w:t>Care</w:t>
      </w:r>
      <w:r>
        <w:rPr>
          <w:b/>
          <w:spacing w:val="-5"/>
        </w:rPr>
        <w:t xml:space="preserve"> </w:t>
      </w:r>
      <w:r>
        <w:rPr>
          <w:b/>
        </w:rPr>
        <w:t>Foundation</w:t>
      </w:r>
      <w:r>
        <w:t xml:space="preserve">) Credit Card: </w:t>
      </w:r>
      <w:r>
        <w:rPr>
          <w:rFonts w:ascii="Times New Roman"/>
          <w:u w:val="single"/>
        </w:rPr>
        <w:tab/>
      </w:r>
      <w:r>
        <w:t>Visa</w:t>
      </w:r>
      <w:r>
        <w:rPr>
          <w:spacing w:val="97"/>
        </w:rPr>
        <w:t xml:space="preserve"> </w:t>
      </w:r>
      <w:r>
        <w:rPr>
          <w:rFonts w:ascii="Times New Roman"/>
          <w:u w:val="single"/>
        </w:rPr>
        <w:tab/>
      </w:r>
      <w:r>
        <w:t>MasterCard</w:t>
      </w:r>
      <w:r>
        <w:rPr>
          <w:spacing w:val="97"/>
        </w:rPr>
        <w:t xml:space="preserve"> </w:t>
      </w:r>
      <w:r>
        <w:rPr>
          <w:rFonts w:ascii="Times New Roman"/>
          <w:u w:val="single"/>
        </w:rPr>
        <w:tab/>
      </w:r>
      <w:r>
        <w:t>American Express</w:t>
      </w:r>
    </w:p>
    <w:p w14:paraId="1436D565" w14:textId="77777777" w:rsidR="000600EB" w:rsidRDefault="001E5E79">
      <w:pPr>
        <w:pStyle w:val="BodyText"/>
        <w:tabs>
          <w:tab w:val="left" w:pos="7710"/>
        </w:tabs>
        <w:spacing w:before="0" w:line="267" w:lineRule="exact"/>
      </w:pPr>
      <w:r>
        <w:t xml:space="preserve">Card Number: </w:t>
      </w:r>
      <w:r>
        <w:rPr>
          <w:rFonts w:ascii="Times New Roman"/>
          <w:u w:val="single"/>
        </w:rPr>
        <w:tab/>
      </w:r>
      <w:r>
        <w:t>Expiration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14:paraId="16A54EB3" w14:textId="77777777" w:rsidR="000600EB" w:rsidRDefault="001E5E79">
      <w:pPr>
        <w:pStyle w:val="BodyText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DD28D" wp14:editId="2B434177">
                <wp:simplePos x="0" y="0"/>
                <wp:positionH relativeFrom="page">
                  <wp:posOffset>528827</wp:posOffset>
                </wp:positionH>
                <wp:positionV relativeFrom="paragraph">
                  <wp:posOffset>153749</wp:posOffset>
                </wp:positionV>
                <wp:extent cx="10445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575">
                              <a:moveTo>
                                <a:pt x="0" y="0"/>
                              </a:moveTo>
                              <a:lnTo>
                                <a:pt x="104426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A44C" id="Graphic 3" o:spid="_x0000_s1026" style="position:absolute;margin-left:41.65pt;margin-top:12.1pt;width:82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FPEwIAAFsEAAAOAAAAZHJzL2Uyb0RvYy54bWysVE1v2zAMvQ/YfxB0X5wE/ViNOMXQoMOA&#10;oivQFDsrshwbk0WNVGLn34+S4yTrbsN8ECjxiXzko7y471sr9gapAVfI2WQqhXEaysZtC/m2fvz0&#10;WQoKypXKgjOFPBiS98uPHxadz80carClQcFBHOWdL2Qdgs+zjHRtWkUT8MaxswJsVeAtbrMSVcfR&#10;W5vNp9ObrAMsPYI2RHy6GpxymeJXldHhe1WRCcIWkrmFtGJaN3HNlguVb1H5utFHGuofWLSqcZz0&#10;FGqlghI7bP4K1TYagaAKEw1tBlXVaJNq4Gpm03fVvNbKm1QLN4f8qU30/8Lq5/2rf8FInfwT6J/E&#10;Hck6T/nJEzd0xPQVthHLxEWfung4ddH0QWg+nE2vrq5vr6XQ7JvNb1OTM5WPd/WOwlcDKY7aP1EY&#10;NChHS9WjpXs3mshKRg1t0jBIwRqiFKzhZtDQqxDvRXLRFN2ZSDxrYW/WkLzhHXOmdvZad4mKpcxv&#10;7qQYq2TsgGAjpuFeDUZKzfZlcdZFFnccJI0GgW3Kx8bayIJwu3mwKPYqDmb6Yh0c4Q+YRworRfWA&#10;S64jzLqjToM0UaQNlIcXFB1PcyHp106hkcJ+czwucfRHA0djMxoY7AOkB5IaxDnX/Q+FXsT0hQys&#10;7DOMw6jyUbRY+gkbbzr4sgtQNVHRNEMDo+OGJzgVeHxt8Ylc7hPq/E9Y/gYAAP//AwBQSwMEFAAG&#10;AAgAAAAhAEn3kyHdAAAACAEAAA8AAABkcnMvZG93bnJldi54bWxMj8FOwzAQRO9I/IO1SNyoQxLa&#10;KsSpEIgD6ommB45OvCQR8TrYbpv+PdsTve1oRrNvys1sR3FEHwZHCh4XCQik1pmBOgX7+v1hDSJE&#10;TUaPjlDBGQNsqtubUhfGnegTj7vYCS6hUGgFfYxTIWVoe7Q6LNyExN6381ZHlr6TxusTl9tRpkmy&#10;lFYPxB96PeFrj+3P7mAVfGz9Muy39W/mV1+1N6Funs5vSt3fzS/PICLO8T8MF3xGh4qZGncgE8So&#10;YJ1lnFSQ5ikI9tN8xVOay5GDrEp5PaD6AwAA//8DAFBLAQItABQABgAIAAAAIQC2gziS/gAAAOEB&#10;AAATAAAAAAAAAAAAAAAAAAAAAABbQ29udGVudF9UeXBlc10ueG1sUEsBAi0AFAAGAAgAAAAhADj9&#10;If/WAAAAlAEAAAsAAAAAAAAAAAAAAAAALwEAAF9yZWxzLy5yZWxzUEsBAi0AFAAGAAgAAAAhAIms&#10;QU8TAgAAWwQAAA4AAAAAAAAAAAAAAAAALgIAAGRycy9lMm9Eb2MueG1sUEsBAi0AFAAGAAgAAAAh&#10;AEn3kyHdAAAACAEAAA8AAAAAAAAAAAAAAAAAbQQAAGRycy9kb3ducmV2LnhtbFBLBQYAAAAABAAE&#10;APMAAAB3BQAAAAA=&#10;" path="m,l104426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EC8D5AF" w14:textId="77777777" w:rsidR="000600EB" w:rsidRDefault="001E5E79">
      <w:pPr>
        <w:pStyle w:val="BodyText"/>
        <w:spacing w:before="164"/>
      </w:pPr>
      <w:r>
        <w:t>Name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appears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rPr>
          <w:spacing w:val="-2"/>
        </w:rPr>
        <w:t>print):</w:t>
      </w:r>
    </w:p>
    <w:p w14:paraId="59BA7E4D" w14:textId="77777777" w:rsidR="000600EB" w:rsidRDefault="001E5E79">
      <w:pPr>
        <w:pStyle w:val="BodyText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334EB1" wp14:editId="215EBBB0">
                <wp:simplePos x="0" y="0"/>
                <wp:positionH relativeFrom="page">
                  <wp:posOffset>528827</wp:posOffset>
                </wp:positionH>
                <wp:positionV relativeFrom="paragraph">
                  <wp:posOffset>153591</wp:posOffset>
                </wp:positionV>
                <wp:extent cx="4450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>
                              <a:moveTo>
                                <a:pt x="0" y="0"/>
                              </a:moveTo>
                              <a:lnTo>
                                <a:pt x="44497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58CA1" id="Graphic 4" o:spid="_x0000_s1026" style="position:absolute;margin-left:41.65pt;margin-top:12.1pt;width:35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icFQIAAFsEAAAOAAAAZHJzL2Uyb0RvYy54bWysVMFu2zAMvQ/YPwi6L3YCb02NOMXQoMOA&#10;oivQDD0rshwbk0VNVGLn70fJdpK1t2E+CJT4RD7yUV7d9a1mR+WwAVPw+SzlTBkJZWP2Bf+5ffi0&#10;5Ay9MKXQYFTBTwr53frjh1Vnc7WAGnSpHKMgBvPOFrz23uZJgrJWrcAZWGXIWYFrhaet2yelEx1F&#10;b3WySNMvSQeutA6kQqTTzeDk6xi/qpT0P6oKlWe64MTNx9XFdRfWZL0S+d4JWzdypCH+gUUrGkNJ&#10;z6E2wgt2cM27UG0jHSBUfiahTaCqGqliDVTNPH1TzUstrIq1UHPQntuE/y+sfDq+2GcXqKN9BPkL&#10;qSNJZzE/e8IGR0xfuTZgiTjrYxdP5y6q3jNJh1n2OU2X1GxJvvniJjY5Efl0Vx7Qf1MQ44jjI/pB&#10;g3KyRD1ZsjeT6UjJoKGOGnrOSEPHGWm4GzS0wod7gVwwWXchEs5aOKotRK9/w5yoXbzaXKOyLLu9&#10;Wc45m6ok7IAgI6ShXg1GTE32dXHaBBa38zSLo4Ggm/Kh0TqwQLff3WvHjiIMZvxCHRThL5h16DcC&#10;6wEXXSNMm1GnQZog0g7K07NjHU1zwfH3QTjFmf5uaFzC6E+Gm4zdZDiv7yE+kNggyrntX4WzLKQv&#10;uCdln2AaRpFPooXSz9hw08DXg4eqCYrGGRoYjRua4Fjg+NrCE7neR9Tln7D+AwAA//8DAFBLAwQU&#10;AAYACAAAACEAHI63vNwAAAAIAQAADwAAAGRycy9kb3ducmV2LnhtbEyPQU+DQBCF7yb+h82YeLNL&#10;AVukLI2a9OTJlou3hZ0CkZ0l7Jbiv3d60uOb9/LeN8V+sYOYcfK9IwXrVQQCqXGmp1ZBdTo8ZSB8&#10;0GT04AgV/KCHfXl/V+jcuCt94nwMreAS8rlW0IUw5lL6pkOr/cqNSOyd3WR1YDm10kz6yuV2kHEU&#10;baTVPfFCp0d877D5Pl6sgtE+ty9p/zaffJUsH1/bSNaHSqnHh+V1ByLgEv7CcMNndCiZqXYXMl4M&#10;CrIk4aSCOI1BsL/N0jWI+nZIQZaF/P9A+QsAAP//AwBQSwECLQAUAAYACAAAACEAtoM4kv4AAADh&#10;AQAAEwAAAAAAAAAAAAAAAAAAAAAAW0NvbnRlbnRfVHlwZXNdLnhtbFBLAQItABQABgAIAAAAIQA4&#10;/SH/1gAAAJQBAAALAAAAAAAAAAAAAAAAAC8BAABfcmVscy8ucmVsc1BLAQItABQABgAIAAAAIQCL&#10;C7icFQIAAFsEAAAOAAAAAAAAAAAAAAAAAC4CAABkcnMvZTJvRG9jLnhtbFBLAQItABQABgAIAAAA&#10;IQAcjre83AAAAAgBAAAPAAAAAAAAAAAAAAAAAG8EAABkcnMvZG93bnJldi54bWxQSwUGAAAAAAQA&#10;BADzAAAAeAUAAAAA&#10;" path="m,l444978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28C471B" w14:textId="7B9F1970" w:rsidR="000600EB" w:rsidRDefault="001E5E79">
      <w:pPr>
        <w:pStyle w:val="BodyText"/>
        <w:spacing w:before="164"/>
      </w:pPr>
      <w:r>
        <w:t>Address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sent:</w:t>
      </w:r>
    </w:p>
    <w:p w14:paraId="3A90CFAB" w14:textId="77777777" w:rsidR="000600EB" w:rsidRDefault="001E5E79">
      <w:pPr>
        <w:pStyle w:val="BodyText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530B2E" wp14:editId="6EE0BF0C">
                <wp:simplePos x="0" y="0"/>
                <wp:positionH relativeFrom="page">
                  <wp:posOffset>528827</wp:posOffset>
                </wp:positionH>
                <wp:positionV relativeFrom="paragraph">
                  <wp:posOffset>153845</wp:posOffset>
                </wp:positionV>
                <wp:extent cx="4657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1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97B35" id="Graphic 5" o:spid="_x0000_s1026" style="position:absolute;margin-left:41.65pt;margin-top:12.1pt;width:36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2LFAIAAFsEAAAOAAAAZHJzL2Uyb0RvYy54bWysVMFu2zAMvQ/YPwi6L06Cpt2MOMXQoMOA&#10;oivQDDsrshwbk0WNVGLn70fJcZJ1t2E+CJRIke/xUV7e960VB4PUgCvkbDKVwjgNZeN2hfy+efzw&#10;UQoKypXKgjOFPBqS96v375adz80carClQcFJHOWdL2Qdgs+zjHRtWkUT8MaxswJsVeAt7rISVcfZ&#10;W5vNp9PbrAMsPYI2RHy6HpxylfJXldHhW1WRCcIWkrGFtGJat3HNVkuV71D5utEnGOofULSqcVz0&#10;nGqtghJ7bP5K1TYagaAKEw1tBlXVaJM4MJvZ9A2b11p5k7hwc8if20T/L61+Prz6F4zQyT+B/knc&#10;kazzlJ89cUOnmL7CNsYycNGnLh7PXTR9EJoPb24Xd3fzhRSafbP5XWpypvLxrt5T+GIg5VGHJwqD&#10;BuVoqXq0dO9GE1nJqKFNGgYpWEOUgjXcDhp6FeK9CC6aorsAiWctHMwGkje8Qc7QLl7rrqMildmC&#10;qYwsOXaIYCOW4V4NRirN9jU56yKKT7PpTRoNAtuUj421EQXhbvtgURxUHMz0RR6c4Y8wjxTWiuoh&#10;LrlOYdaddBqkiSJtoTy+oOh4mgtJv/YKjRT2q+NxiaM/Gjga29HAYB8gPZDUIK656X8o9CKWL2Rg&#10;ZZ9hHEaVj6JF6ufYeNPB532AqomKphkaEJ02PMGJ4Om1xSdyvU9Rl3/C6jcAAAD//wMAUEsDBBQA&#10;BgAIAAAAIQCHrlfm3AAAAAgBAAAPAAAAZHJzL2Rvd25yZXYueG1sTI/BTsMwEETvSPyDtUjcqJO0&#10;iqIQp2oQRZyQCHyAGy9JVHsdxW6b/j3bExx3ZjT7ptouzoozzmH0pCBdJSCQOm9G6hV8f+2fChAh&#10;ajLaekIFVwywre/vKl0af6FPPLexF1xCodQKhhinUsrQDeh0WPkJib0fPzsd+Zx7aWZ94XJnZZYk&#10;uXR6JP4w6AlfBuyO7ckpyHObytfODNe9ad6b2Ly59iNT6vFh2T2DiLjEvzDc8BkdamY6+BOZIKyC&#10;Yr3mpIJsk4Fgv0hznnK4CRuQdSX/D6h/AQAA//8DAFBLAQItABQABgAIAAAAIQC2gziS/gAAAOEB&#10;AAATAAAAAAAAAAAAAAAAAAAAAABbQ29udGVudF9UeXBlc10ueG1sUEsBAi0AFAAGAAgAAAAhADj9&#10;If/WAAAAlAEAAAsAAAAAAAAAAAAAAAAALwEAAF9yZWxzLy5yZWxzUEsBAi0AFAAGAAgAAAAhAJFN&#10;rYsUAgAAWwQAAA4AAAAAAAAAAAAAAAAALgIAAGRycy9lMm9Eb2MueG1sUEsBAi0AFAAGAAgAAAAh&#10;AIeuV+bcAAAACAEAAA8AAAAAAAAAAAAAAAAAbgQAAGRycy9kb3ducmV2LnhtbFBLBQYAAAAABAAE&#10;APMAAAB3BQAAAAA=&#10;" path="m,l465715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07BAC6F" w14:textId="77777777" w:rsidR="000600EB" w:rsidRDefault="001E5E79">
      <w:pPr>
        <w:pStyle w:val="BodyText"/>
        <w:spacing w:before="164"/>
      </w:pPr>
      <w:r>
        <w:rPr>
          <w:spacing w:val="-2"/>
        </w:rPr>
        <w:t>Signature:</w:t>
      </w:r>
    </w:p>
    <w:p w14:paraId="03930BF3" w14:textId="77777777" w:rsidR="000600EB" w:rsidRDefault="001E5E79">
      <w:pPr>
        <w:pStyle w:val="BodyText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0E194F" wp14:editId="1AEDBF8C">
                <wp:simplePos x="0" y="0"/>
                <wp:positionH relativeFrom="page">
                  <wp:posOffset>528827</wp:posOffset>
                </wp:positionH>
                <wp:positionV relativeFrom="paragraph">
                  <wp:posOffset>153591</wp:posOffset>
                </wp:positionV>
                <wp:extent cx="61868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>
                              <a:moveTo>
                                <a:pt x="0" y="0"/>
                              </a:moveTo>
                              <a:lnTo>
                                <a:pt x="618626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1D7C4" id="Graphic 6" o:spid="_x0000_s1026" style="position:absolute;margin-left:41.65pt;margin-top:12.1pt;width:487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jmFAIAAFsEAAAOAAAAZHJzL2Uyb0RvYy54bWysVMFu2zAMvQ/YPwi6L06CLmu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Pbxe30oxSafbP5p9TkTOXjXb2n8MVAiqMOTxQG&#10;DcrRUvVo6d6NJrKSUUObNAxSsIYoBWu4HTT0KsR7kVw0RXchEs9aOJgNJG94w5ypXbzWXaNiKfPF&#10;jRRjlYwdEGzENNyrwUip2b4uzrrI4m42vUmjQWCb8rGxNrIg3G0fLIqDioOZvlgHR/gD5pHCWlE9&#10;4JLrBLPupNMgTRRpC+XxBUXH01xI+rVXaKSwXx2PSxz90cDR2I4GBvsA6YGkBnHOTf9DoRcxfSED&#10;K/sM4zCqfBQtln7GxpsOPu8DVE1UNM3QwOi04QlOBZ5eW3wi1/uEuvwTVr8BAAD//wMAUEsDBBQA&#10;BgAIAAAAIQD1FNA13wAAAAkBAAAPAAAAZHJzL2Rvd25yZXYueG1sTI/NTsMwEITvSLyDtUjcqIP7&#10;QxTiVIDoCYpEKUjcHHtJIuJ1FDtNeHucExxnZzTzbb6dbMtO2PvGkYTrRQIMSTvTUCXh+La7SoH5&#10;oMio1hFK+EEP2+L8LFeZcSO94ukQKhZLyGdKQh1Cl3HudY1W+YXrkKL35XqrQpR9xU2vxlhuWy6S&#10;ZMOtaigu1KrDhxr192GwEp73qXDlqPXj8HF8etl9ivX7vZDy8mK6uwUWcAp/YZjxIzoUkal0AxnP&#10;WgnpchmTEsRKAJv9ZH2zAVbOlxXwIuf/Pyh+AQAA//8DAFBLAQItABQABgAIAAAAIQC2gziS/gAA&#10;AOEBAAATAAAAAAAAAAAAAAAAAAAAAABbQ29udGVudF9UeXBlc10ueG1sUEsBAi0AFAAGAAgAAAAh&#10;ADj9If/WAAAAlAEAAAsAAAAAAAAAAAAAAAAALwEAAF9yZWxzLy5yZWxzUEsBAi0AFAAGAAgAAAAh&#10;AK6Z6OYUAgAAWwQAAA4AAAAAAAAAAAAAAAAALgIAAGRycy9lMm9Eb2MueG1sUEsBAi0AFAAGAAgA&#10;AAAhAPUU0DXfAAAACQEAAA8AAAAAAAAAAAAAAAAAbgQAAGRycy9kb3ducmV2LnhtbFBLBQYAAAAA&#10;BAAEAPMAAAB6BQAAAAA=&#10;" path="m,l618626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B3E12CA" w14:textId="77777777" w:rsidR="000600EB" w:rsidRDefault="000600EB">
      <w:pPr>
        <w:pStyle w:val="BodyText"/>
        <w:spacing w:before="111"/>
        <w:ind w:left="0"/>
      </w:pPr>
    </w:p>
    <w:p w14:paraId="57639AFC" w14:textId="7A4AD404" w:rsidR="000600EB" w:rsidRDefault="001E5E79">
      <w:pPr>
        <w:pStyle w:val="BodyText"/>
        <w:spacing w:before="0"/>
      </w:pPr>
      <w:r>
        <w:t>Registration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emailed</w:t>
      </w:r>
      <w:r>
        <w:rPr>
          <w:spacing w:val="-5"/>
        </w:rPr>
        <w:t xml:space="preserve"> </w:t>
      </w:r>
      <w:r>
        <w:t xml:space="preserve">to </w:t>
      </w:r>
      <w:hyperlink r:id="rId9">
        <w:r>
          <w:rPr>
            <w:color w:val="085295"/>
            <w:u w:val="single" w:color="085295"/>
          </w:rPr>
          <w:t>ehoyer@wvhca.org</w:t>
        </w:r>
        <w:r>
          <w:t>,</w:t>
        </w:r>
      </w:hyperlink>
      <w:r>
        <w:rPr>
          <w:spacing w:val="-2"/>
        </w:rPr>
        <w:t xml:space="preserve"> </w:t>
      </w:r>
      <w:r>
        <w:t>faxed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304-342-0519,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mailed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WVHCA,</w:t>
      </w:r>
      <w:r>
        <w:rPr>
          <w:spacing w:val="-5"/>
        </w:rPr>
        <w:t xml:space="preserve"> </w:t>
      </w:r>
      <w:r w:rsidR="00DB0710">
        <w:t>332 6</w:t>
      </w:r>
      <w:r w:rsidR="00DB0710" w:rsidRPr="00DB0710">
        <w:rPr>
          <w:vertAlign w:val="superscript"/>
        </w:rPr>
        <w:t>th</w:t>
      </w:r>
      <w:r w:rsidR="00DB0710">
        <w:t xml:space="preserve"> Ave, South Charleston, WV 25303</w:t>
      </w:r>
    </w:p>
    <w:sectPr w:rsidR="000600EB">
      <w:type w:val="continuous"/>
      <w:pgSz w:w="12240" w:h="15840"/>
      <w:pgMar w:top="74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EB"/>
    <w:rsid w:val="000600EB"/>
    <w:rsid w:val="000C5BEB"/>
    <w:rsid w:val="001E5E79"/>
    <w:rsid w:val="002A272C"/>
    <w:rsid w:val="00353D60"/>
    <w:rsid w:val="00D431CD"/>
    <w:rsid w:val="00D77114"/>
    <w:rsid w:val="00DB0710"/>
    <w:rsid w:val="00E358F6"/>
    <w:rsid w:val="00E74F22"/>
    <w:rsid w:val="00E8744F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CCD8"/>
  <w15:docId w15:val="{EF609913-2104-4E01-82D7-DF4A21EE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12"/>
    </w:pPr>
  </w:style>
  <w:style w:type="paragraph" w:styleId="Title">
    <w:name w:val="Title"/>
    <w:basedOn w:val="Normal"/>
    <w:uiPriority w:val="10"/>
    <w:qFormat/>
    <w:pPr>
      <w:ind w:left="583" w:right="56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roskovensky@wvh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4ef3-e7df-40a3-bb55-2892b2950157" xsi:nil="true"/>
    <lcf76f155ced4ddcb4097134ff3c332f xmlns="023be08f-00b5-4c24-a318-379ea12b15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38595E2AEC41BF8C2EBB52F0C564" ma:contentTypeVersion="15" ma:contentTypeDescription="Create a new document." ma:contentTypeScope="" ma:versionID="4e6cb23efc7803664726af80f94951cb">
  <xsd:schema xmlns:xsd="http://www.w3.org/2001/XMLSchema" xmlns:xs="http://www.w3.org/2001/XMLSchema" xmlns:p="http://schemas.microsoft.com/office/2006/metadata/properties" xmlns:ns2="023be08f-00b5-4c24-a318-379ea12b1531" xmlns:ns3="336d4ef3-e7df-40a3-bb55-2892b2950157" targetNamespace="http://schemas.microsoft.com/office/2006/metadata/properties" ma:root="true" ma:fieldsID="05ee3d2faf78f92ff05bbdb733ddb760" ns2:_="" ns3:_="">
    <xsd:import namespace="023be08f-00b5-4c24-a318-379ea12b1531"/>
    <xsd:import namespace="336d4ef3-e7df-40a3-bb55-2892b295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e08f-00b5-4c24-a318-379ea12b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9d8adc-f037-4767-a5aa-8337d5c22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4ef3-e7df-40a3-bb55-2892b29501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58b82-46e2-4f99-aa6f-392b91fcd3a5}" ma:internalName="TaxCatchAll" ma:showField="CatchAllData" ma:web="336d4ef3-e7df-40a3-bb55-2892b2950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07EBB-DECE-4E0B-A2E7-103523109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9B915-2E95-4F0F-AA20-E3E5DA8EC0CB}">
  <ds:schemaRefs>
    <ds:schemaRef ds:uri="http://schemas.microsoft.com/office/2006/metadata/properties"/>
    <ds:schemaRef ds:uri="http://schemas.microsoft.com/office/infopath/2007/PartnerControls"/>
    <ds:schemaRef ds:uri="336d4ef3-e7df-40a3-bb55-2892b2950157"/>
    <ds:schemaRef ds:uri="023be08f-00b5-4c24-a318-379ea12b1531"/>
  </ds:schemaRefs>
</ds:datastoreItem>
</file>

<file path=customXml/itemProps3.xml><?xml version="1.0" encoding="utf-8"?>
<ds:datastoreItem xmlns:ds="http://schemas.openxmlformats.org/officeDocument/2006/customXml" ds:itemID="{2ACAA7AF-BC11-45DA-942F-7ADE21420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be08f-00b5-4c24-a318-379ea12b1531"/>
    <ds:schemaRef ds:uri="336d4ef3-e7df-40a3-bb55-2892b2950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870</Characters>
  <Application>Microsoft Office Word</Application>
  <DocSecurity>0</DocSecurity>
  <Lines>19</Lines>
  <Paragraphs>11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Hoyer</dc:creator>
  <cp:lastModifiedBy>Erin Hoyer</cp:lastModifiedBy>
  <cp:revision>2</cp:revision>
  <cp:lastPrinted>2026-02-23T15:22:00Z</cp:lastPrinted>
  <dcterms:created xsi:type="dcterms:W3CDTF">2026-06-02T19:29:00Z</dcterms:created>
  <dcterms:modified xsi:type="dcterms:W3CDTF">2026-06-02T19:29:00Z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0x010100BD5238595E2AEC41BF8C2EBB52F0C564</vt:lpwstr>
  </property>
  <property fmtid="{D5CDD505-2E9C-101B-9397-08002B2CF9AE}" pid="7" name="MediaServiceImageTags">
    <vt:lpwstr/>
  </property>
</Properties>
</file>